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65CFB" w14:textId="435B52CE" w:rsidR="00827667" w:rsidRPr="0039342B" w:rsidRDefault="00460648" w:rsidP="0010761C">
      <w:pPr>
        <w:spacing w:after="0"/>
        <w:jc w:val="right"/>
      </w:pPr>
      <w:r w:rsidRPr="0046064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E2BEB" wp14:editId="67FAF5AB">
                <wp:simplePos x="0" y="0"/>
                <wp:positionH relativeFrom="margin">
                  <wp:posOffset>-95885</wp:posOffset>
                </wp:positionH>
                <wp:positionV relativeFrom="paragraph">
                  <wp:posOffset>0</wp:posOffset>
                </wp:positionV>
                <wp:extent cx="2809875" cy="4381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3758" w14:textId="459CA668" w:rsidR="008F3C3E" w:rsidRPr="0039342B" w:rsidRDefault="00460648" w:rsidP="004A47DF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sz w:val="52"/>
                                <w:szCs w:val="52"/>
                              </w:rPr>
                            </w:pPr>
                            <w:r w:rsidRPr="0039342B">
                              <w:rPr>
                                <w:rFonts w:asciiTheme="majorHAnsi" w:hAnsiTheme="majorHAnsi" w:cstheme="majorHAnsi"/>
                                <w:b/>
                                <w:sz w:val="52"/>
                                <w:szCs w:val="52"/>
                              </w:rPr>
                              <w:t>Samantha Stewart</w:t>
                            </w:r>
                          </w:p>
                          <w:p w14:paraId="7511B5C9" w14:textId="55E6C9C7" w:rsidR="008F3C3E" w:rsidRDefault="008F3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2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5pt;margin-top:0;width:221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cJIQIAAB0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" stroked="f">
                <v:textbox>
                  <w:txbxContent>
                    <w:p w14:paraId="79D03758" w14:textId="459CA668" w:rsidR="008F3C3E" w:rsidRPr="0039342B" w:rsidRDefault="00460648" w:rsidP="004A47DF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sz w:val="52"/>
                          <w:szCs w:val="52"/>
                        </w:rPr>
                      </w:pPr>
                      <w:r w:rsidRPr="0039342B">
                        <w:rPr>
                          <w:rFonts w:asciiTheme="majorHAnsi" w:hAnsiTheme="majorHAnsi" w:cstheme="majorHAnsi"/>
                          <w:b/>
                          <w:sz w:val="52"/>
                          <w:szCs w:val="52"/>
                        </w:rPr>
                        <w:t>Samantha Stewart</w:t>
                      </w:r>
                    </w:p>
                    <w:p w14:paraId="7511B5C9" w14:textId="55E6C9C7" w:rsidR="008F3C3E" w:rsidRDefault="008F3C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40"/>
          <w:szCs w:val="40"/>
        </w:rPr>
        <w:tab/>
      </w:r>
    </w:p>
    <w:p w14:paraId="3DF0C68A" w14:textId="27DB259B" w:rsidR="004A47DF" w:rsidRDefault="00460648" w:rsidP="0039342B">
      <w:pPr>
        <w:spacing w:after="0"/>
        <w:jc w:val="right"/>
      </w:pPr>
      <w:r w:rsidRPr="0039342B">
        <w:tab/>
      </w:r>
      <w:r w:rsidR="0039342B" w:rsidRPr="0039342B">
        <w:t xml:space="preserve">sstew059@uottawa.ca </w:t>
      </w:r>
    </w:p>
    <w:p w14:paraId="489FD7AD" w14:textId="4B02F0A9" w:rsidR="0096461B" w:rsidRPr="0039342B" w:rsidRDefault="0096461B" w:rsidP="0039342B">
      <w:pPr>
        <w:spacing w:after="0"/>
        <w:jc w:val="right"/>
      </w:pPr>
      <w:r w:rsidRPr="0096461B">
        <w:t>https://samstewartteaching.wixsite.com/portfolio</w:t>
      </w:r>
    </w:p>
    <w:p w14:paraId="0102C5F1" w14:textId="77777777" w:rsidR="0010761C" w:rsidRDefault="0010761C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14:paraId="593D6B6E" w14:textId="1D3E7B09" w:rsidR="00460648" w:rsidRPr="00460648" w:rsidRDefault="00460648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bookmarkStart w:id="0" w:name="_GoBack"/>
      <w:bookmarkEnd w:id="0"/>
      <w:r w:rsidRPr="00460648">
        <w:rPr>
          <w:b/>
          <w:sz w:val="24"/>
          <w:szCs w:val="24"/>
        </w:rPr>
        <w:t>SUMMARY OF QUALIFICATIONS</w:t>
      </w:r>
    </w:p>
    <w:p w14:paraId="11BCB6F4" w14:textId="08209967" w:rsidR="008F3C3E" w:rsidRDefault="008F3C3E" w:rsidP="008F3C3E">
      <w:pPr>
        <w:pStyle w:val="ListParagraph"/>
        <w:numPr>
          <w:ilvl w:val="0"/>
          <w:numId w:val="2"/>
        </w:numPr>
        <w:spacing w:after="0"/>
      </w:pPr>
      <w:r w:rsidRPr="008F3C3E">
        <w:t xml:space="preserve">Bachelor of Education, Intermediate and Senior Division, </w:t>
      </w:r>
      <w:r w:rsidR="004A47DF">
        <w:t>Instrumental Music and Visual Art</w:t>
      </w:r>
      <w:r w:rsidRPr="008F3C3E">
        <w:t xml:space="preserve"> </w:t>
      </w:r>
    </w:p>
    <w:p w14:paraId="49B15973" w14:textId="77777777" w:rsidR="008F3C3E" w:rsidRDefault="008F3C3E" w:rsidP="008F3C3E">
      <w:pPr>
        <w:pStyle w:val="ListParagraph"/>
        <w:numPr>
          <w:ilvl w:val="0"/>
          <w:numId w:val="2"/>
        </w:numPr>
        <w:spacing w:after="0"/>
      </w:pPr>
      <w:r w:rsidRPr="008F3C3E">
        <w:t xml:space="preserve">Certification to teach in Ontario </w:t>
      </w:r>
    </w:p>
    <w:p w14:paraId="280FA790" w14:textId="783F34E4" w:rsidR="008F3C3E" w:rsidRDefault="00BC5201" w:rsidP="008F3C3E">
      <w:pPr>
        <w:pStyle w:val="ListParagraph"/>
        <w:numPr>
          <w:ilvl w:val="0"/>
          <w:numId w:val="2"/>
        </w:numPr>
        <w:spacing w:after="0"/>
      </w:pPr>
      <w:r>
        <w:t>Grade 10 RCM</w:t>
      </w:r>
      <w:r w:rsidR="000E4596">
        <w:t xml:space="preserve"> qualified piano teacher</w:t>
      </w:r>
      <w:r>
        <w:t>, ARCT</w:t>
      </w:r>
      <w:r w:rsidR="008F3C3E" w:rsidRPr="008F3C3E">
        <w:t xml:space="preserve"> </w:t>
      </w:r>
      <w:r w:rsidR="000E4596">
        <w:t>in progress</w:t>
      </w:r>
    </w:p>
    <w:p w14:paraId="33F628B3" w14:textId="7D0A6CA4" w:rsidR="008F3C3E" w:rsidRDefault="008F3C3E" w:rsidP="008F3C3E">
      <w:pPr>
        <w:pStyle w:val="ListParagraph"/>
        <w:numPr>
          <w:ilvl w:val="0"/>
          <w:numId w:val="2"/>
        </w:numPr>
        <w:spacing w:after="0"/>
      </w:pPr>
      <w:r w:rsidRPr="008F3C3E">
        <w:t>Demonstrated exceptional communication and interpersonal skills as a</w:t>
      </w:r>
      <w:r w:rsidR="008047D9">
        <w:t xml:space="preserve">n activity coordinator </w:t>
      </w:r>
    </w:p>
    <w:p w14:paraId="49FECDD1" w14:textId="348C493F" w:rsidR="008F3C3E" w:rsidRDefault="004D79D2" w:rsidP="008F3C3E">
      <w:pPr>
        <w:pStyle w:val="ListParagraph"/>
        <w:numPr>
          <w:ilvl w:val="0"/>
          <w:numId w:val="2"/>
        </w:numPr>
        <w:spacing w:after="0"/>
      </w:pPr>
      <w:r>
        <w:t xml:space="preserve">Continuing learning in professional workshops </w:t>
      </w:r>
    </w:p>
    <w:p w14:paraId="4067A0BE" w14:textId="378E92C5" w:rsidR="00B40FDB" w:rsidRDefault="008F3C3E" w:rsidP="00B40FDB">
      <w:pPr>
        <w:pStyle w:val="ListParagraph"/>
        <w:numPr>
          <w:ilvl w:val="0"/>
          <w:numId w:val="2"/>
        </w:numPr>
        <w:spacing w:after="0"/>
      </w:pPr>
      <w:r w:rsidRPr="008F3C3E">
        <w:t>Proficient in</w:t>
      </w:r>
      <w:r w:rsidR="004D79D2">
        <w:t xml:space="preserve"> multiple technologies, including</w:t>
      </w:r>
      <w:r w:rsidRPr="008F3C3E">
        <w:t xml:space="preserve"> Microsoft </w:t>
      </w:r>
      <w:r w:rsidR="0039342B">
        <w:t>O</w:t>
      </w:r>
      <w:r w:rsidR="00B40FDB">
        <w:t>ffice</w:t>
      </w:r>
      <w:r w:rsidR="0039342B">
        <w:t xml:space="preserve"> </w:t>
      </w:r>
      <w:r w:rsidR="006B2156">
        <w:t>and</w:t>
      </w:r>
      <w:r w:rsidRPr="008F3C3E">
        <w:t xml:space="preserve"> </w:t>
      </w:r>
      <w:r w:rsidR="0039342B">
        <w:t xml:space="preserve">Google applications </w:t>
      </w:r>
      <w:r w:rsidRPr="008F3C3E">
        <w:t xml:space="preserve"> </w:t>
      </w:r>
    </w:p>
    <w:p w14:paraId="58B3075C" w14:textId="77777777" w:rsidR="0039342B" w:rsidRPr="00B40FDB" w:rsidRDefault="0039342B" w:rsidP="0039342B">
      <w:pPr>
        <w:spacing w:after="0"/>
      </w:pPr>
    </w:p>
    <w:p w14:paraId="383468BA" w14:textId="306212EA" w:rsidR="00460648" w:rsidRPr="008F68AD" w:rsidRDefault="00460648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8F68AD">
        <w:rPr>
          <w:b/>
          <w:sz w:val="24"/>
          <w:szCs w:val="24"/>
        </w:rPr>
        <w:t>EDUCATION</w:t>
      </w:r>
    </w:p>
    <w:p w14:paraId="62262746" w14:textId="6CBDA362" w:rsidR="00460648" w:rsidRDefault="00460648" w:rsidP="00460648">
      <w:pPr>
        <w:spacing w:after="0"/>
      </w:pPr>
    </w:p>
    <w:p w14:paraId="4231E994" w14:textId="6F46CCA8" w:rsidR="00460648" w:rsidRPr="00B73558" w:rsidRDefault="00460648" w:rsidP="00460648">
      <w:pPr>
        <w:spacing w:after="0"/>
      </w:pPr>
      <w:r>
        <w:rPr>
          <w:b/>
        </w:rPr>
        <w:t xml:space="preserve">Bachelor of Education, Intermediate and Senior Division </w:t>
      </w:r>
      <w:r w:rsidR="00B73558">
        <w:tab/>
      </w:r>
      <w:r w:rsidR="00B73558">
        <w:tab/>
      </w:r>
      <w:r w:rsidR="00B73558">
        <w:tab/>
      </w:r>
      <w:r w:rsidR="00B73558">
        <w:tab/>
      </w:r>
      <w:r w:rsidR="00B73558">
        <w:tab/>
      </w:r>
      <w:r w:rsidR="003C35CA">
        <w:t xml:space="preserve">     </w:t>
      </w:r>
      <w:r w:rsidR="00B73558">
        <w:t>2018</w:t>
      </w:r>
    </w:p>
    <w:p w14:paraId="380A3502" w14:textId="761A881A" w:rsidR="00B73558" w:rsidRDefault="00460648" w:rsidP="00B73558">
      <w:pPr>
        <w:spacing w:after="0"/>
        <w:rPr>
          <w:b/>
        </w:rPr>
      </w:pPr>
      <w:r>
        <w:rPr>
          <w:b/>
        </w:rPr>
        <w:t xml:space="preserve">Specialization in </w:t>
      </w:r>
      <w:r w:rsidR="00B73558">
        <w:rPr>
          <w:b/>
        </w:rPr>
        <w:t>Instrumental Music and Visual Art</w:t>
      </w:r>
    </w:p>
    <w:p w14:paraId="6E51A9CF" w14:textId="29116F79" w:rsidR="00B73558" w:rsidRDefault="00B73558" w:rsidP="00B73558">
      <w:pPr>
        <w:spacing w:after="0"/>
      </w:pPr>
      <w:r w:rsidRPr="003C35CA">
        <w:rPr>
          <w:i/>
        </w:rPr>
        <w:t>University of Ottawa</w:t>
      </w:r>
      <w:r w:rsidR="003C35CA">
        <w:t xml:space="preserve"> – Ottawa,</w:t>
      </w:r>
      <w:r>
        <w:t xml:space="preserve"> ON</w:t>
      </w:r>
    </w:p>
    <w:p w14:paraId="4DEC617C" w14:textId="68B10D49" w:rsidR="00B73558" w:rsidRDefault="00B73558" w:rsidP="00B73558">
      <w:pPr>
        <w:pStyle w:val="ListParagraph"/>
        <w:numPr>
          <w:ilvl w:val="0"/>
          <w:numId w:val="1"/>
        </w:numPr>
        <w:spacing w:after="0"/>
      </w:pPr>
      <w:r>
        <w:t>Member of the Imagination, Creativity, and Innovation Cohort</w:t>
      </w:r>
    </w:p>
    <w:p w14:paraId="0064B27C" w14:textId="77777777" w:rsidR="00B73558" w:rsidRDefault="00B73558" w:rsidP="00B73558">
      <w:pPr>
        <w:spacing w:after="0"/>
      </w:pPr>
    </w:p>
    <w:p w14:paraId="6315C4EE" w14:textId="2D135B68" w:rsidR="00B73558" w:rsidRPr="00B73558" w:rsidRDefault="00B73558" w:rsidP="00B73558">
      <w:pPr>
        <w:spacing w:after="0"/>
      </w:pPr>
      <w:r w:rsidRPr="004B2B7B">
        <w:rPr>
          <w:b/>
        </w:rPr>
        <w:t xml:space="preserve">Bachelor of </w:t>
      </w:r>
      <w:r w:rsidRPr="00B73558">
        <w:rPr>
          <w:b/>
        </w:rPr>
        <w:t>Music, Honors Specialization in Music Education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 w:rsidR="003C35CA">
        <w:t xml:space="preserve">     </w:t>
      </w:r>
      <w:r>
        <w:t>2016</w:t>
      </w:r>
    </w:p>
    <w:p w14:paraId="321FE9C2" w14:textId="2C3AAABE" w:rsidR="00B73558" w:rsidRPr="003C35CA" w:rsidRDefault="00B73558" w:rsidP="00B73558">
      <w:pPr>
        <w:spacing w:after="0"/>
      </w:pPr>
      <w:r w:rsidRPr="003C35CA">
        <w:t>Minor in Visual Art</w:t>
      </w:r>
      <w:r w:rsidRPr="003C35CA">
        <w:tab/>
      </w:r>
      <w:r w:rsidRPr="003C35CA">
        <w:tab/>
        <w:t xml:space="preserve"> </w:t>
      </w:r>
    </w:p>
    <w:p w14:paraId="0D577F7D" w14:textId="458142E1" w:rsidR="00B73558" w:rsidRDefault="00B73558" w:rsidP="00B73558">
      <w:pPr>
        <w:spacing w:after="0"/>
      </w:pPr>
      <w:r w:rsidRPr="003C35CA">
        <w:rPr>
          <w:i/>
        </w:rPr>
        <w:t>Western University</w:t>
      </w:r>
      <w:r w:rsidR="003C35CA">
        <w:t xml:space="preserve"> – London, </w:t>
      </w:r>
      <w:r>
        <w:t xml:space="preserve">ON </w:t>
      </w:r>
    </w:p>
    <w:p w14:paraId="70C28F43" w14:textId="77777777" w:rsidR="00B73558" w:rsidRDefault="00B73558" w:rsidP="00B73558">
      <w:pPr>
        <w:pStyle w:val="ListParagraph"/>
        <w:numPr>
          <w:ilvl w:val="0"/>
          <w:numId w:val="1"/>
        </w:numPr>
        <w:spacing w:after="0"/>
      </w:pPr>
      <w:r>
        <w:t>Dean's Honor List</w:t>
      </w:r>
    </w:p>
    <w:p w14:paraId="504B473B" w14:textId="72F895BF" w:rsidR="00770EFA" w:rsidRDefault="00770EFA" w:rsidP="00460648">
      <w:pPr>
        <w:spacing w:after="0"/>
        <w:rPr>
          <w:b/>
        </w:rPr>
      </w:pPr>
    </w:p>
    <w:p w14:paraId="4595AF21" w14:textId="0A6B7C1F" w:rsidR="00770EFA" w:rsidRPr="008F68AD" w:rsidRDefault="00B73558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8F68AD">
        <w:rPr>
          <w:b/>
          <w:sz w:val="24"/>
          <w:szCs w:val="24"/>
        </w:rPr>
        <w:t>TEACHING EXPERIENCE</w:t>
      </w:r>
    </w:p>
    <w:p w14:paraId="60706788" w14:textId="5E6A0C10" w:rsidR="00770EFA" w:rsidRDefault="00770EFA" w:rsidP="00460648">
      <w:pPr>
        <w:spacing w:after="0"/>
        <w:rPr>
          <w:b/>
        </w:rPr>
      </w:pPr>
    </w:p>
    <w:p w14:paraId="0D46575D" w14:textId="2C0F3AA4" w:rsidR="00526266" w:rsidRDefault="00526266" w:rsidP="00460648">
      <w:pPr>
        <w:spacing w:after="0"/>
        <w:rPr>
          <w:b/>
        </w:rPr>
      </w:pPr>
      <w:r>
        <w:rPr>
          <w:b/>
        </w:rPr>
        <w:t>Instrumental Music and Visual Art</w:t>
      </w:r>
      <w:r w:rsidRPr="00526266">
        <w:rPr>
          <w:b/>
        </w:rPr>
        <w:t xml:space="preserve"> Teacher — </w:t>
      </w:r>
      <w:r>
        <w:rPr>
          <w:b/>
        </w:rPr>
        <w:t>P</w:t>
      </w:r>
      <w:r w:rsidRPr="00526266">
        <w:rPr>
          <w:b/>
        </w:rPr>
        <w:t xml:space="preserve">racticums  </w:t>
      </w:r>
    </w:p>
    <w:p w14:paraId="20E3A678" w14:textId="7EAEC78B" w:rsidR="00526266" w:rsidRPr="00526266" w:rsidRDefault="00526266" w:rsidP="00460648">
      <w:pPr>
        <w:spacing w:after="0"/>
      </w:pPr>
      <w:r w:rsidRPr="003C35CA">
        <w:rPr>
          <w:i/>
        </w:rPr>
        <w:t>Hillcrest High</w:t>
      </w:r>
      <w:r w:rsidR="008F68AD" w:rsidRPr="003C35CA">
        <w:rPr>
          <w:i/>
        </w:rPr>
        <w:t xml:space="preserve"> S</w:t>
      </w:r>
      <w:r w:rsidRPr="003C35CA">
        <w:rPr>
          <w:i/>
        </w:rPr>
        <w:t>chool</w:t>
      </w:r>
      <w:r w:rsidR="003C35CA">
        <w:t xml:space="preserve"> – Ottawa, ON</w:t>
      </w:r>
      <w:r>
        <w:tab/>
      </w:r>
      <w:r>
        <w:tab/>
      </w:r>
      <w:r>
        <w:tab/>
      </w:r>
      <w:r w:rsidR="003C35CA">
        <w:t xml:space="preserve">   </w:t>
      </w:r>
      <w:r w:rsidR="00DA291F">
        <w:tab/>
      </w:r>
      <w:r w:rsidR="00DA291F">
        <w:tab/>
        <w:t xml:space="preserve">December 2017 </w:t>
      </w:r>
      <w:r w:rsidR="00DA291F" w:rsidRPr="00526266">
        <w:t xml:space="preserve">– </w:t>
      </w:r>
      <w:r w:rsidR="00DA291F">
        <w:t xml:space="preserve"> January 2018</w:t>
      </w:r>
    </w:p>
    <w:p w14:paraId="5B383AF1" w14:textId="6A4069AB" w:rsidR="00526266" w:rsidRPr="00526266" w:rsidRDefault="008F68AD" w:rsidP="00460648">
      <w:pPr>
        <w:spacing w:after="0"/>
      </w:pPr>
      <w:r w:rsidRPr="003C35CA">
        <w:rPr>
          <w:i/>
        </w:rPr>
        <w:t>St. Francis Xavier Catholic High School</w:t>
      </w:r>
      <w:r w:rsidR="003C35CA">
        <w:t xml:space="preserve"> – Ottawa, ON</w:t>
      </w:r>
      <w:r w:rsidR="00526266" w:rsidRPr="00526266">
        <w:tab/>
      </w:r>
      <w:r w:rsidR="00526266" w:rsidRPr="00526266">
        <w:tab/>
      </w:r>
      <w:r w:rsidR="00BC5201">
        <w:t xml:space="preserve">             </w:t>
      </w:r>
      <w:r w:rsidR="003C35CA">
        <w:t xml:space="preserve"> </w:t>
      </w:r>
      <w:r w:rsidR="00DA291F">
        <w:tab/>
      </w:r>
      <w:r w:rsidR="00DA291F">
        <w:tab/>
        <w:t xml:space="preserve">    </w:t>
      </w:r>
      <w:r w:rsidR="00DA291F" w:rsidRPr="00DA291F">
        <w:t>February – April 2017</w:t>
      </w:r>
    </w:p>
    <w:p w14:paraId="65B4F7F1" w14:textId="217D7508" w:rsidR="008F68AD" w:rsidRPr="008F68AD" w:rsidRDefault="00526266" w:rsidP="008F68AD">
      <w:pPr>
        <w:pStyle w:val="ListParagraph"/>
        <w:numPr>
          <w:ilvl w:val="0"/>
          <w:numId w:val="1"/>
        </w:numPr>
        <w:spacing w:after="0"/>
      </w:pPr>
      <w:r w:rsidRPr="008F68AD">
        <w:t xml:space="preserve">Taught </w:t>
      </w:r>
      <w:r w:rsidR="008F68AD">
        <w:t>instrumental music</w:t>
      </w:r>
      <w:r w:rsidR="003C35CA">
        <w:t xml:space="preserve"> and </w:t>
      </w:r>
      <w:r w:rsidR="008F68AD">
        <w:t>visual art</w:t>
      </w:r>
      <w:r w:rsidR="006A5036">
        <w:t xml:space="preserve"> in</w:t>
      </w:r>
      <w:r w:rsidRPr="008F68AD">
        <w:t xml:space="preserve"> grades 9-1</w:t>
      </w:r>
      <w:r w:rsidR="008F68AD">
        <w:t>2</w:t>
      </w:r>
    </w:p>
    <w:p w14:paraId="3362C999" w14:textId="195688DF" w:rsidR="006A5036" w:rsidRDefault="006A5036" w:rsidP="006A5036">
      <w:pPr>
        <w:pStyle w:val="ListParagraph"/>
        <w:numPr>
          <w:ilvl w:val="0"/>
          <w:numId w:val="1"/>
        </w:numPr>
        <w:spacing w:after="0"/>
      </w:pPr>
      <w:r>
        <w:t xml:space="preserve">During the visual art placement, </w:t>
      </w:r>
      <w:r w:rsidR="008F3C3E">
        <w:t>t</w:t>
      </w:r>
      <w:r>
        <w:t xml:space="preserve">aught grade 9 expressing </w:t>
      </w:r>
      <w:r w:rsidR="000E4596">
        <w:t>Indigenous</w:t>
      </w:r>
      <w:r w:rsidR="008F3C3E">
        <w:t xml:space="preserve"> </w:t>
      </w:r>
      <w:r>
        <w:t>cultures, as well as grade 10 photography</w:t>
      </w:r>
    </w:p>
    <w:p w14:paraId="79ECFF50" w14:textId="5476C50F" w:rsidR="008F68AD" w:rsidRPr="008F68AD" w:rsidRDefault="006A5036" w:rsidP="006A5036">
      <w:pPr>
        <w:pStyle w:val="ListParagraph"/>
        <w:numPr>
          <w:ilvl w:val="0"/>
          <w:numId w:val="1"/>
        </w:numPr>
        <w:spacing w:after="0"/>
      </w:pPr>
      <w:r>
        <w:t xml:space="preserve">During the music placement, </w:t>
      </w:r>
      <w:r w:rsidR="003C35CA">
        <w:t xml:space="preserve">taught band </w:t>
      </w:r>
      <w:r w:rsidR="00BC5201">
        <w:t xml:space="preserve">and string </w:t>
      </w:r>
      <w:r w:rsidR="003C35CA">
        <w:t>instruments</w:t>
      </w:r>
      <w:r>
        <w:t xml:space="preserve">, ran a guitar club at lunch, as well as </w:t>
      </w:r>
      <w:r w:rsidR="00BC5201">
        <w:t xml:space="preserve">assisted in band by playing in the brass and percussion sections </w:t>
      </w:r>
    </w:p>
    <w:p w14:paraId="72250599" w14:textId="1B1A704A" w:rsidR="008F68AD" w:rsidRDefault="001D2A4D" w:rsidP="008F68AD">
      <w:pPr>
        <w:pStyle w:val="ListParagraph"/>
        <w:numPr>
          <w:ilvl w:val="0"/>
          <w:numId w:val="1"/>
        </w:numPr>
        <w:spacing w:after="0"/>
      </w:pPr>
      <w:r>
        <w:t xml:space="preserve">Conducted multiple bands, including an orchestra, during rehearsals and at music night </w:t>
      </w:r>
    </w:p>
    <w:p w14:paraId="605286DF" w14:textId="360A06AA" w:rsidR="003C35CA" w:rsidRPr="008F68AD" w:rsidRDefault="00BC5201" w:rsidP="008F68AD">
      <w:pPr>
        <w:pStyle w:val="ListParagraph"/>
        <w:numPr>
          <w:ilvl w:val="0"/>
          <w:numId w:val="1"/>
        </w:numPr>
        <w:spacing w:after="0"/>
      </w:pPr>
      <w:r>
        <w:t>Aided</w:t>
      </w:r>
      <w:r w:rsidR="003C35CA">
        <w:t xml:space="preserve"> with the Gay Straight Alliance, and experienced how to run a club </w:t>
      </w:r>
    </w:p>
    <w:p w14:paraId="44263330" w14:textId="65A9B592" w:rsidR="00770EFA" w:rsidRDefault="00770EFA" w:rsidP="00460648">
      <w:pPr>
        <w:spacing w:after="0"/>
        <w:rPr>
          <w:b/>
        </w:rPr>
      </w:pPr>
    </w:p>
    <w:p w14:paraId="3AA781DF" w14:textId="477C54CC" w:rsidR="004A47DF" w:rsidRDefault="004A47DF" w:rsidP="00460648">
      <w:pPr>
        <w:spacing w:after="0"/>
        <w:rPr>
          <w:b/>
        </w:rPr>
      </w:pPr>
      <w:r>
        <w:rPr>
          <w:b/>
        </w:rPr>
        <w:t xml:space="preserve">Piano Teacher </w:t>
      </w:r>
    </w:p>
    <w:p w14:paraId="661EF76E" w14:textId="25C33934" w:rsidR="001D2A4D" w:rsidRPr="001D2A4D" w:rsidRDefault="004A47DF" w:rsidP="004A47DF">
      <w:pPr>
        <w:spacing w:after="0"/>
      </w:pPr>
      <w:r w:rsidRPr="003C35CA">
        <w:rPr>
          <w:i/>
        </w:rPr>
        <w:t>Privately</w:t>
      </w:r>
      <w:r w:rsidR="003C35CA">
        <w:t xml:space="preserve"> – Peterborough, ON</w:t>
      </w:r>
      <w:r w:rsidR="003C35CA">
        <w:tab/>
      </w:r>
      <w:r w:rsidR="003C35CA">
        <w:tab/>
      </w:r>
      <w:r w:rsidR="003C35CA">
        <w:tab/>
      </w:r>
      <w:r w:rsidR="003C35CA">
        <w:tab/>
      </w:r>
      <w:r w:rsidR="003C35CA">
        <w:tab/>
      </w:r>
      <w:r w:rsidR="003C35CA">
        <w:tab/>
      </w:r>
      <w:r w:rsidR="003C35CA">
        <w:tab/>
        <w:t xml:space="preserve">       June 2013 – Current </w:t>
      </w:r>
    </w:p>
    <w:p w14:paraId="48EAF1E9" w14:textId="6AD237DC" w:rsidR="004A47DF" w:rsidRPr="001D2A4D" w:rsidRDefault="004A47DF" w:rsidP="004A47DF">
      <w:pPr>
        <w:spacing w:after="0"/>
      </w:pPr>
      <w:r w:rsidRPr="003C35CA">
        <w:rPr>
          <w:i/>
        </w:rPr>
        <w:t xml:space="preserve">Bud’s Music, </w:t>
      </w:r>
      <w:proofErr w:type="spellStart"/>
      <w:r w:rsidRPr="003C35CA">
        <w:rPr>
          <w:i/>
        </w:rPr>
        <w:t>SoundPro</w:t>
      </w:r>
      <w:proofErr w:type="spellEnd"/>
      <w:r w:rsidRPr="003C35CA">
        <w:rPr>
          <w:i/>
        </w:rPr>
        <w:t>, Peterborough</w:t>
      </w:r>
      <w:r w:rsidR="001D2A4D" w:rsidRPr="003C35CA">
        <w:rPr>
          <w:i/>
        </w:rPr>
        <w:t xml:space="preserve"> Performing Arts Centre</w:t>
      </w:r>
      <w:r w:rsidR="003C35CA">
        <w:t xml:space="preserve"> – Peterborough, </w:t>
      </w:r>
      <w:r w:rsidR="001D2A4D">
        <w:t>O</w:t>
      </w:r>
      <w:r w:rsidR="003C35CA">
        <w:t>N</w:t>
      </w:r>
    </w:p>
    <w:p w14:paraId="4824F7D3" w14:textId="7B766997" w:rsidR="003C35CA" w:rsidRDefault="004A47DF" w:rsidP="001D2A4D">
      <w:pPr>
        <w:pStyle w:val="ListParagraph"/>
        <w:numPr>
          <w:ilvl w:val="0"/>
          <w:numId w:val="5"/>
        </w:numPr>
        <w:spacing w:after="0"/>
      </w:pPr>
      <w:r w:rsidRPr="001D2A4D">
        <w:t>Taught students of all levels</w:t>
      </w:r>
      <w:r w:rsidR="003C35CA">
        <w:t xml:space="preserve"> </w:t>
      </w:r>
      <w:r w:rsidRPr="001D2A4D">
        <w:t>how to play piano</w:t>
      </w:r>
      <w:r w:rsidR="00BC5201">
        <w:t>, from ages 4 - adult</w:t>
      </w:r>
    </w:p>
    <w:p w14:paraId="5298D5A7" w14:textId="403DCCB7" w:rsidR="001D2A4D" w:rsidRPr="001D2A4D" w:rsidRDefault="003C35CA" w:rsidP="001D2A4D">
      <w:pPr>
        <w:pStyle w:val="ListParagraph"/>
        <w:numPr>
          <w:ilvl w:val="0"/>
          <w:numId w:val="5"/>
        </w:numPr>
        <w:spacing w:after="0"/>
      </w:pPr>
      <w:r>
        <w:t>Created</w:t>
      </w:r>
      <w:r w:rsidR="004A47DF" w:rsidRPr="001D2A4D">
        <w:t xml:space="preserve"> lesson plans, games, and activities that worked for each individual student's learning style</w:t>
      </w:r>
    </w:p>
    <w:p w14:paraId="25800F06" w14:textId="00885B3D" w:rsidR="001D2A4D" w:rsidRDefault="001D2A4D" w:rsidP="001D2A4D">
      <w:pPr>
        <w:spacing w:after="0"/>
      </w:pPr>
      <w:r>
        <w:rPr>
          <w:b/>
        </w:rPr>
        <w:lastRenderedPageBreak/>
        <w:t xml:space="preserve">Pre-Teen Activity Coordinator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5201">
        <w:rPr>
          <w:b/>
        </w:rPr>
        <w:tab/>
      </w:r>
      <w:r w:rsidR="00BC5201">
        <w:rPr>
          <w:b/>
        </w:rPr>
        <w:tab/>
        <w:t xml:space="preserve">             </w:t>
      </w:r>
      <w:r>
        <w:t>May 2017 – Aug</w:t>
      </w:r>
      <w:r w:rsidR="00BC5201">
        <w:t xml:space="preserve">ust </w:t>
      </w:r>
      <w:r>
        <w:t>2017</w:t>
      </w:r>
    </w:p>
    <w:p w14:paraId="3CCD2190" w14:textId="77777777" w:rsidR="001D2A4D" w:rsidRDefault="001D2A4D" w:rsidP="001D2A4D">
      <w:pPr>
        <w:spacing w:after="0"/>
      </w:pPr>
      <w:r w:rsidRPr="00BC5201">
        <w:rPr>
          <w:i/>
        </w:rPr>
        <w:t>Pigeon Lake Campers Resort</w:t>
      </w:r>
      <w:r>
        <w:rPr>
          <w:b/>
        </w:rPr>
        <w:t xml:space="preserve"> </w:t>
      </w:r>
      <w:r>
        <w:t>– Buckhorn, ON</w:t>
      </w:r>
    </w:p>
    <w:p w14:paraId="57E34BF5" w14:textId="77777777" w:rsidR="00BC5201" w:rsidRDefault="001D2A4D" w:rsidP="00BC5201">
      <w:pPr>
        <w:pStyle w:val="ListParagraph"/>
        <w:numPr>
          <w:ilvl w:val="0"/>
          <w:numId w:val="6"/>
        </w:numPr>
        <w:spacing w:after="0"/>
      </w:pPr>
      <w:r>
        <w:t>Supervised and entertained children aged 4-12 in the Rec Hall at the resort</w:t>
      </w:r>
    </w:p>
    <w:p w14:paraId="3BD1049F" w14:textId="1919640E" w:rsidR="00BC5201" w:rsidRDefault="001D2A4D" w:rsidP="00BC5201">
      <w:pPr>
        <w:pStyle w:val="ListParagraph"/>
        <w:numPr>
          <w:ilvl w:val="0"/>
          <w:numId w:val="6"/>
        </w:numPr>
        <w:spacing w:after="0"/>
      </w:pPr>
      <w:r>
        <w:t>Organized crafts, games, and activities for them including Christmas in July, Harry Potter Day, and Halloween (in August)</w:t>
      </w:r>
    </w:p>
    <w:p w14:paraId="2A7D1668" w14:textId="62F84E71" w:rsidR="00BC5201" w:rsidRDefault="001D2A4D" w:rsidP="00BC5201">
      <w:pPr>
        <w:pStyle w:val="ListParagraph"/>
        <w:numPr>
          <w:ilvl w:val="0"/>
          <w:numId w:val="6"/>
        </w:numPr>
        <w:spacing w:after="0"/>
      </w:pPr>
      <w:r>
        <w:t xml:space="preserve">Kept the room clean and organized </w:t>
      </w:r>
    </w:p>
    <w:p w14:paraId="248D56A0" w14:textId="5AA678E4" w:rsidR="001D2A4D" w:rsidRPr="00B351E9" w:rsidRDefault="00BC5201" w:rsidP="00BC5201">
      <w:pPr>
        <w:pStyle w:val="ListParagraph"/>
        <w:numPr>
          <w:ilvl w:val="0"/>
          <w:numId w:val="6"/>
        </w:numPr>
        <w:spacing w:after="0"/>
      </w:pPr>
      <w:r>
        <w:t>Developed my classroom management skills by managing students with behavioural exceptionalities</w:t>
      </w:r>
    </w:p>
    <w:p w14:paraId="0E747505" w14:textId="77777777" w:rsidR="004A47DF" w:rsidRDefault="004A47DF" w:rsidP="004A47DF">
      <w:pPr>
        <w:spacing w:after="0"/>
        <w:rPr>
          <w:b/>
        </w:rPr>
      </w:pPr>
    </w:p>
    <w:p w14:paraId="72870CEF" w14:textId="5ED7A048" w:rsidR="00770EFA" w:rsidRPr="008F68AD" w:rsidRDefault="00B73558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8F68AD">
        <w:rPr>
          <w:b/>
          <w:sz w:val="24"/>
          <w:szCs w:val="24"/>
        </w:rPr>
        <w:t>PROFESSIONAL DEVELOPMENT</w:t>
      </w:r>
    </w:p>
    <w:p w14:paraId="24AEBBDE" w14:textId="63AFCBC5" w:rsidR="00770EFA" w:rsidRDefault="00770EFA" w:rsidP="00460648">
      <w:pPr>
        <w:spacing w:after="0"/>
        <w:rPr>
          <w:b/>
        </w:rPr>
      </w:pPr>
    </w:p>
    <w:p w14:paraId="6A29369B" w14:textId="43E165CB" w:rsidR="008F3C3E" w:rsidRDefault="008047D9" w:rsidP="00460648">
      <w:pPr>
        <w:spacing w:after="0"/>
      </w:pPr>
      <w:r>
        <w:rPr>
          <w:b/>
        </w:rPr>
        <w:t xml:space="preserve">Equity Knowledge Network </w:t>
      </w:r>
      <w:r w:rsidR="008972EC">
        <w:rPr>
          <w:b/>
        </w:rPr>
        <w:t xml:space="preserve">(RSEKN) </w:t>
      </w:r>
      <w:r>
        <w:rPr>
          <w:b/>
        </w:rPr>
        <w:t>Workshop</w:t>
      </w:r>
      <w:r>
        <w:rPr>
          <w:b/>
        </w:rPr>
        <w:tab/>
      </w:r>
      <w:r>
        <w:rPr>
          <w:b/>
        </w:rPr>
        <w:tab/>
      </w:r>
      <w:r w:rsidR="008972EC">
        <w:rPr>
          <w:b/>
        </w:rPr>
        <w:tab/>
      </w:r>
      <w:r w:rsidR="008972EC">
        <w:rPr>
          <w:b/>
        </w:rPr>
        <w:tab/>
      </w:r>
      <w:r w:rsidR="008972EC">
        <w:rPr>
          <w:b/>
        </w:rPr>
        <w:tab/>
        <w:t xml:space="preserve">        </w:t>
      </w:r>
      <w:r>
        <w:rPr>
          <w:b/>
        </w:rPr>
        <w:t xml:space="preserve">      </w:t>
      </w:r>
      <w:r w:rsidRPr="008047D9">
        <w:t>November 2017</w:t>
      </w:r>
    </w:p>
    <w:p w14:paraId="0E41BB66" w14:textId="49476236" w:rsidR="006234D3" w:rsidRPr="00BC6CAF" w:rsidRDefault="006234D3" w:rsidP="00460648">
      <w:pPr>
        <w:spacing w:after="0"/>
      </w:pPr>
      <w:r w:rsidRPr="00F417EE">
        <w:rPr>
          <w:i/>
        </w:rPr>
        <w:t>University of Ottawa and Centre for Research on Educational and Community Services</w:t>
      </w:r>
      <w:r w:rsidR="00F417EE">
        <w:t xml:space="preserve"> – Ottawa, </w:t>
      </w:r>
      <w:r>
        <w:t>ON</w:t>
      </w:r>
    </w:p>
    <w:p w14:paraId="7F90B1C3" w14:textId="063D4D1C" w:rsidR="008047D9" w:rsidRDefault="006234D3" w:rsidP="008047D9">
      <w:pPr>
        <w:pStyle w:val="ListParagraph"/>
        <w:numPr>
          <w:ilvl w:val="0"/>
          <w:numId w:val="8"/>
        </w:numPr>
        <w:spacing w:after="0"/>
      </w:pPr>
      <w:r>
        <w:t xml:space="preserve">Participated in </w:t>
      </w:r>
      <w:r w:rsidR="00F417EE">
        <w:t xml:space="preserve">teacher education </w:t>
      </w:r>
      <w:r>
        <w:t xml:space="preserve">workshops regarding diversity, equity, and inclusive education </w:t>
      </w:r>
    </w:p>
    <w:p w14:paraId="56E024DE" w14:textId="2DDD00D4" w:rsidR="006234D3" w:rsidRDefault="006234D3" w:rsidP="006234D3">
      <w:pPr>
        <w:spacing w:after="0"/>
      </w:pPr>
    </w:p>
    <w:p w14:paraId="12758887" w14:textId="68D36E3D" w:rsidR="006234D3" w:rsidRPr="008047D9" w:rsidRDefault="006234D3" w:rsidP="006234D3">
      <w:pPr>
        <w:spacing w:after="0"/>
      </w:pPr>
      <w:r w:rsidRPr="006234D3">
        <w:rPr>
          <w:b/>
        </w:rPr>
        <w:t>Building Futures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November 2016</w:t>
      </w:r>
    </w:p>
    <w:p w14:paraId="5824E321" w14:textId="047CAD83" w:rsidR="008047D9" w:rsidRDefault="006234D3" w:rsidP="00460648">
      <w:pPr>
        <w:spacing w:after="0"/>
      </w:pPr>
      <w:r w:rsidRPr="00F417EE">
        <w:rPr>
          <w:i/>
        </w:rPr>
        <w:t>University of Ottawa</w:t>
      </w:r>
      <w:r>
        <w:t xml:space="preserve"> </w:t>
      </w:r>
      <w:r w:rsidR="00F417EE">
        <w:t>– Ottawa, ON</w:t>
      </w:r>
    </w:p>
    <w:p w14:paraId="55695C8C" w14:textId="050651A8" w:rsidR="006234D3" w:rsidRPr="006234D3" w:rsidRDefault="006234D3" w:rsidP="006234D3">
      <w:pPr>
        <w:pStyle w:val="ListParagraph"/>
        <w:numPr>
          <w:ilvl w:val="0"/>
          <w:numId w:val="8"/>
        </w:numPr>
        <w:spacing w:after="0"/>
      </w:pPr>
      <w:r>
        <w:t xml:space="preserve">Participated in </w:t>
      </w:r>
      <w:r w:rsidR="00F417EE">
        <w:t xml:space="preserve">teacher education </w:t>
      </w:r>
      <w:r>
        <w:t>workshops regarding mental health and wellness</w:t>
      </w:r>
    </w:p>
    <w:p w14:paraId="2FFADE65" w14:textId="77777777" w:rsidR="006234D3" w:rsidRDefault="006234D3" w:rsidP="00460648">
      <w:pPr>
        <w:spacing w:after="0"/>
        <w:rPr>
          <w:b/>
        </w:rPr>
      </w:pPr>
    </w:p>
    <w:p w14:paraId="59658C9F" w14:textId="7B2F4B96" w:rsidR="004A47DF" w:rsidRPr="004A47DF" w:rsidRDefault="004A47DF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 w:rsidRPr="004A47DF">
        <w:rPr>
          <w:b/>
          <w:sz w:val="24"/>
          <w:szCs w:val="24"/>
        </w:rPr>
        <w:t>VOLUNTEER EXPERIENCE</w:t>
      </w:r>
    </w:p>
    <w:p w14:paraId="1E9C32AD" w14:textId="77777777" w:rsidR="006008EF" w:rsidRDefault="006008EF" w:rsidP="00BC5201">
      <w:pPr>
        <w:spacing w:after="0"/>
        <w:rPr>
          <w:b/>
          <w:i/>
        </w:rPr>
      </w:pPr>
    </w:p>
    <w:p w14:paraId="721636C7" w14:textId="28CB4136" w:rsidR="00BC5201" w:rsidRPr="00BC5201" w:rsidRDefault="00BC5201" w:rsidP="00BC5201">
      <w:pPr>
        <w:spacing w:after="0"/>
        <w:rPr>
          <w:b/>
        </w:rPr>
      </w:pPr>
      <w:r w:rsidRPr="00F417EE">
        <w:rPr>
          <w:b/>
        </w:rPr>
        <w:t>Vice President of Communication</w:t>
      </w:r>
      <w:r w:rsidRPr="00BC5201">
        <w:rPr>
          <w:b/>
        </w:rPr>
        <w:tab/>
      </w:r>
      <w:r w:rsidRPr="00BC5201">
        <w:rPr>
          <w:b/>
        </w:rPr>
        <w:tab/>
      </w:r>
      <w:r w:rsidRPr="00BC5201">
        <w:rPr>
          <w:b/>
        </w:rPr>
        <w:tab/>
      </w:r>
      <w:r w:rsidRPr="00BC5201">
        <w:rPr>
          <w:b/>
        </w:rPr>
        <w:tab/>
        <w:t xml:space="preserve">       </w:t>
      </w:r>
      <w:r w:rsidR="00F417EE">
        <w:rPr>
          <w:b/>
        </w:rPr>
        <w:t xml:space="preserve">       </w:t>
      </w:r>
      <w:r w:rsidRPr="00BC5201">
        <w:rPr>
          <w:b/>
        </w:rPr>
        <w:t xml:space="preserve"> </w:t>
      </w:r>
      <w:r w:rsidRPr="00F417EE">
        <w:t>Sept</w:t>
      </w:r>
      <w:r w:rsidR="00F417EE">
        <w:t>ember</w:t>
      </w:r>
      <w:r w:rsidRPr="00F417EE">
        <w:t xml:space="preserve"> 2013 – Aug</w:t>
      </w:r>
      <w:r w:rsidR="00F417EE">
        <w:t>ust</w:t>
      </w:r>
      <w:r w:rsidRPr="00F417EE">
        <w:t xml:space="preserve"> 2016</w:t>
      </w:r>
    </w:p>
    <w:p w14:paraId="59405542" w14:textId="77777777" w:rsidR="00BC5201" w:rsidRPr="00F417EE" w:rsidRDefault="00BC5201" w:rsidP="00BC5201">
      <w:pPr>
        <w:spacing w:after="0"/>
      </w:pPr>
      <w:r w:rsidRPr="00F417EE">
        <w:rPr>
          <w:i/>
        </w:rPr>
        <w:t>Western Ontario Vegan Society</w:t>
      </w:r>
      <w:r w:rsidRPr="00F417EE">
        <w:t xml:space="preserve"> – London, Ont.</w:t>
      </w:r>
    </w:p>
    <w:p w14:paraId="62E0813B" w14:textId="091B409C" w:rsidR="00F417EE" w:rsidRPr="00F417EE" w:rsidRDefault="00BC5201" w:rsidP="00F417EE">
      <w:pPr>
        <w:pStyle w:val="ListParagraph"/>
        <w:numPr>
          <w:ilvl w:val="0"/>
          <w:numId w:val="8"/>
        </w:numPr>
        <w:spacing w:after="0"/>
      </w:pPr>
      <w:r w:rsidRPr="00F417EE">
        <w:t>Planned events</w:t>
      </w:r>
      <w:r w:rsidR="00F417EE">
        <w:t xml:space="preserve"> in cooperation</w:t>
      </w:r>
      <w:r w:rsidRPr="00F417EE">
        <w:t xml:space="preserve"> with the rest of the executive members of the club, including guest speakers, </w:t>
      </w:r>
      <w:r w:rsidR="00F417EE">
        <w:t xml:space="preserve">social gatherings, </w:t>
      </w:r>
      <w:r w:rsidRPr="00F417EE">
        <w:t>and film screenings</w:t>
      </w:r>
    </w:p>
    <w:p w14:paraId="1413A8DC" w14:textId="7DE45B9C" w:rsidR="00BC5201" w:rsidRPr="00F417EE" w:rsidRDefault="00BC5201" w:rsidP="00F417EE">
      <w:pPr>
        <w:pStyle w:val="ListParagraph"/>
        <w:numPr>
          <w:ilvl w:val="0"/>
          <w:numId w:val="8"/>
        </w:numPr>
        <w:spacing w:after="0"/>
      </w:pPr>
      <w:r w:rsidRPr="00F417EE">
        <w:t>Educated students on campus about animal rights</w:t>
      </w:r>
      <w:r w:rsidR="00B40FDB">
        <w:t xml:space="preserve"> and</w:t>
      </w:r>
      <w:r w:rsidR="0039342B">
        <w:t xml:space="preserve"> being</w:t>
      </w:r>
      <w:r w:rsidR="00B40FDB">
        <w:t xml:space="preserve"> vegan</w:t>
      </w:r>
    </w:p>
    <w:p w14:paraId="2E8912F9" w14:textId="77777777" w:rsidR="004A47DF" w:rsidRDefault="004A47DF" w:rsidP="00460648">
      <w:pPr>
        <w:spacing w:after="0"/>
        <w:rPr>
          <w:b/>
        </w:rPr>
      </w:pPr>
    </w:p>
    <w:p w14:paraId="6AFB8232" w14:textId="737CE017" w:rsidR="003C35CA" w:rsidRPr="003C35CA" w:rsidRDefault="003C35CA" w:rsidP="003C35CA">
      <w:pPr>
        <w:spacing w:after="0"/>
        <w:rPr>
          <w:b/>
        </w:rPr>
      </w:pPr>
      <w:r w:rsidRPr="003C35CA">
        <w:rPr>
          <w:b/>
        </w:rPr>
        <w:t>Student Teacher for Piano Expressions Group</w:t>
      </w:r>
      <w:r w:rsidRPr="003C35CA">
        <w:rPr>
          <w:b/>
        </w:rPr>
        <w:tab/>
      </w:r>
      <w:r w:rsidRPr="003C35CA">
        <w:rPr>
          <w:b/>
        </w:rPr>
        <w:tab/>
      </w:r>
      <w:r w:rsidRPr="003C35CA">
        <w:rPr>
          <w:b/>
        </w:rPr>
        <w:tab/>
        <w:t xml:space="preserve">       </w:t>
      </w:r>
      <w:r w:rsidR="00BC5201">
        <w:rPr>
          <w:b/>
        </w:rPr>
        <w:t xml:space="preserve">                </w:t>
      </w:r>
      <w:r w:rsidRPr="003C35CA">
        <w:rPr>
          <w:b/>
        </w:rPr>
        <w:t xml:space="preserve">  </w:t>
      </w:r>
      <w:r w:rsidRPr="00BC5201">
        <w:t>Jan</w:t>
      </w:r>
      <w:r w:rsidR="00BC5201">
        <w:t>uary</w:t>
      </w:r>
      <w:r w:rsidRPr="00BC5201">
        <w:t xml:space="preserve"> 2016 – April 2016</w:t>
      </w:r>
    </w:p>
    <w:p w14:paraId="4DBE96DF" w14:textId="5C986205" w:rsidR="003C35CA" w:rsidRPr="003C35CA" w:rsidRDefault="003C35CA" w:rsidP="003C35CA">
      <w:pPr>
        <w:spacing w:after="0"/>
      </w:pPr>
      <w:r w:rsidRPr="00F417EE">
        <w:rPr>
          <w:i/>
        </w:rPr>
        <w:t>Canadian Mental Health Association Middlesex</w:t>
      </w:r>
      <w:r w:rsidR="00F417EE">
        <w:rPr>
          <w:i/>
        </w:rPr>
        <w:t xml:space="preserve"> – </w:t>
      </w:r>
      <w:r w:rsidR="00F417EE">
        <w:t>London</w:t>
      </w:r>
      <w:r w:rsidRPr="003C35CA">
        <w:t>, Ont.</w:t>
      </w:r>
    </w:p>
    <w:p w14:paraId="0A249B7E" w14:textId="77777777" w:rsidR="007845AC" w:rsidRDefault="003C35CA" w:rsidP="00BC5201">
      <w:pPr>
        <w:pStyle w:val="ListParagraph"/>
        <w:numPr>
          <w:ilvl w:val="0"/>
          <w:numId w:val="7"/>
        </w:numPr>
        <w:spacing w:after="0"/>
      </w:pPr>
      <w:r w:rsidRPr="00BC5201">
        <w:t>Assisted the facilitator of the group teach piano to adults suffering from mental health issues</w:t>
      </w:r>
    </w:p>
    <w:p w14:paraId="23AED9A2" w14:textId="0431EB82" w:rsidR="003C35CA" w:rsidRPr="00BC5201" w:rsidRDefault="003C35CA" w:rsidP="00BC5201">
      <w:pPr>
        <w:pStyle w:val="ListParagraph"/>
        <w:numPr>
          <w:ilvl w:val="0"/>
          <w:numId w:val="7"/>
        </w:numPr>
        <w:spacing w:after="0"/>
      </w:pPr>
      <w:r w:rsidRPr="00BC5201">
        <w:t>Helped individual students solve problems that they encountered</w:t>
      </w:r>
    </w:p>
    <w:p w14:paraId="1182400C" w14:textId="77777777" w:rsidR="004A47DF" w:rsidRDefault="004A47DF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14:paraId="7B846970" w14:textId="4F6C86F5" w:rsidR="004A47DF" w:rsidRDefault="004A47DF" w:rsidP="00460648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INTERESTS</w:t>
      </w:r>
    </w:p>
    <w:p w14:paraId="76B02E85" w14:textId="77777777" w:rsidR="0039342B" w:rsidRDefault="0039342B" w:rsidP="0039342B">
      <w:pPr>
        <w:spacing w:after="0"/>
        <w:rPr>
          <w:b/>
        </w:rPr>
      </w:pPr>
    </w:p>
    <w:p w14:paraId="201B7EC1" w14:textId="67677A85" w:rsidR="00483AA1" w:rsidRPr="006B2156" w:rsidRDefault="00483AA1" w:rsidP="0039342B">
      <w:pPr>
        <w:pStyle w:val="ListParagraph"/>
        <w:numPr>
          <w:ilvl w:val="0"/>
          <w:numId w:val="9"/>
        </w:numPr>
        <w:spacing w:after="0"/>
      </w:pPr>
      <w:r w:rsidRPr="006B2156">
        <w:t xml:space="preserve">Creating </w:t>
      </w:r>
      <w:r w:rsidR="006B2156">
        <w:t xml:space="preserve">visual </w:t>
      </w:r>
      <w:r w:rsidRPr="006B2156">
        <w:t>art</w:t>
      </w:r>
      <w:r w:rsidR="006B2156">
        <w:t>works</w:t>
      </w:r>
      <w:r w:rsidRPr="006B2156">
        <w:t xml:space="preserve">, </w:t>
      </w:r>
      <w:r w:rsidR="006B2156">
        <w:t>including</w:t>
      </w:r>
      <w:r w:rsidRPr="006B2156">
        <w:t xml:space="preserve"> painting, photography, and printmaking </w:t>
      </w:r>
    </w:p>
    <w:p w14:paraId="73BC2B7F" w14:textId="3B792DD1" w:rsidR="006B2156" w:rsidRDefault="006B2156" w:rsidP="0039342B">
      <w:pPr>
        <w:pStyle w:val="ListParagraph"/>
        <w:numPr>
          <w:ilvl w:val="0"/>
          <w:numId w:val="9"/>
        </w:numPr>
        <w:spacing w:after="0"/>
      </w:pPr>
      <w:r>
        <w:t xml:space="preserve">Playing music on a variety of instruments, including learning new ones </w:t>
      </w:r>
    </w:p>
    <w:p w14:paraId="138244E8" w14:textId="08C24ACF" w:rsidR="006B2156" w:rsidRPr="006B2156" w:rsidRDefault="00483AA1" w:rsidP="006B2156">
      <w:pPr>
        <w:pStyle w:val="ListParagraph"/>
        <w:numPr>
          <w:ilvl w:val="0"/>
          <w:numId w:val="9"/>
        </w:numPr>
        <w:spacing w:after="0"/>
      </w:pPr>
      <w:r w:rsidRPr="006B2156">
        <w:t>Health and wellness, specifically yoga</w:t>
      </w:r>
      <w:r w:rsidR="006B2156">
        <w:t>,</w:t>
      </w:r>
      <w:r w:rsidRPr="006B2156">
        <w:t xml:space="preserve"> running</w:t>
      </w:r>
      <w:r w:rsidR="006B2156">
        <w:t>, and vegan cooking</w:t>
      </w:r>
    </w:p>
    <w:p w14:paraId="27179AD4" w14:textId="11FE8AD2" w:rsidR="004A47DF" w:rsidRPr="0039342B" w:rsidRDefault="004A47DF" w:rsidP="006B2156">
      <w:pPr>
        <w:pStyle w:val="ListParagraph"/>
        <w:spacing w:after="0"/>
        <w:rPr>
          <w:sz w:val="24"/>
          <w:szCs w:val="24"/>
        </w:rPr>
      </w:pPr>
      <w:r w:rsidRPr="0039342B">
        <w:rPr>
          <w:b/>
        </w:rPr>
        <w:br/>
      </w:r>
    </w:p>
    <w:sectPr w:rsidR="004A47DF" w:rsidRPr="00393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09C"/>
    <w:multiLevelType w:val="hybridMultilevel"/>
    <w:tmpl w:val="D3EA3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1DE"/>
    <w:multiLevelType w:val="hybridMultilevel"/>
    <w:tmpl w:val="B9E88B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8E0"/>
    <w:multiLevelType w:val="hybridMultilevel"/>
    <w:tmpl w:val="DA848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7542"/>
    <w:multiLevelType w:val="hybridMultilevel"/>
    <w:tmpl w:val="8B70C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46C78"/>
    <w:multiLevelType w:val="hybridMultilevel"/>
    <w:tmpl w:val="FC48E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5969"/>
    <w:multiLevelType w:val="hybridMultilevel"/>
    <w:tmpl w:val="7C7C03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E1074"/>
    <w:multiLevelType w:val="hybridMultilevel"/>
    <w:tmpl w:val="E43A1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8318A"/>
    <w:multiLevelType w:val="hybridMultilevel"/>
    <w:tmpl w:val="B2D62ADE"/>
    <w:lvl w:ilvl="0" w:tplc="2190D554">
      <w:start w:val="12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D4E6E"/>
    <w:multiLevelType w:val="hybridMultilevel"/>
    <w:tmpl w:val="2C562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48"/>
    <w:rsid w:val="000E4596"/>
    <w:rsid w:val="0010761C"/>
    <w:rsid w:val="001D2A4D"/>
    <w:rsid w:val="0039342B"/>
    <w:rsid w:val="003C35CA"/>
    <w:rsid w:val="003F4C43"/>
    <w:rsid w:val="00460648"/>
    <w:rsid w:val="00483AA1"/>
    <w:rsid w:val="00486A8B"/>
    <w:rsid w:val="004A47DF"/>
    <w:rsid w:val="004D79D2"/>
    <w:rsid w:val="00526266"/>
    <w:rsid w:val="006008EF"/>
    <w:rsid w:val="006234D3"/>
    <w:rsid w:val="006A5036"/>
    <w:rsid w:val="006B2156"/>
    <w:rsid w:val="00770EFA"/>
    <w:rsid w:val="007845AC"/>
    <w:rsid w:val="008047D9"/>
    <w:rsid w:val="008213A7"/>
    <w:rsid w:val="00827667"/>
    <w:rsid w:val="008972EC"/>
    <w:rsid w:val="008F3C3E"/>
    <w:rsid w:val="008F68AD"/>
    <w:rsid w:val="0096461B"/>
    <w:rsid w:val="00B40FDB"/>
    <w:rsid w:val="00B73558"/>
    <w:rsid w:val="00BC5201"/>
    <w:rsid w:val="00BC6CAF"/>
    <w:rsid w:val="00DA291F"/>
    <w:rsid w:val="00F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DDED"/>
  <w15:chartTrackingRefBased/>
  <w15:docId w15:val="{0035AA8D-64D9-4586-A073-E4371F28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6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7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Stewart</dc:creator>
  <cp:keywords/>
  <dc:description/>
  <cp:lastModifiedBy>Samantha Stewart</cp:lastModifiedBy>
  <cp:revision>2</cp:revision>
  <dcterms:created xsi:type="dcterms:W3CDTF">2018-04-03T02:38:00Z</dcterms:created>
  <dcterms:modified xsi:type="dcterms:W3CDTF">2018-04-03T02:38:00Z</dcterms:modified>
</cp:coreProperties>
</file>